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7257" w:rsidR="0061148E" w:rsidRPr="008F69F5" w:rsidRDefault="00892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BCDF" w:rsidR="0061148E" w:rsidRPr="008F69F5" w:rsidRDefault="00892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F0580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8BAAE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4C429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593CC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9B8A6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C62DD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440A5" w:rsidR="00B87ED3" w:rsidRPr="008F69F5" w:rsidRDefault="0089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27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55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53EC7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0D511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B8574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F5C28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FA580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0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C2B87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AFCE0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154BC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E71C0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B6B8E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36959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5F0BA" w:rsidR="00B87ED3" w:rsidRPr="008F69F5" w:rsidRDefault="0089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E11E6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14517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E8794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D4D21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46650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1A86E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B4AA5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4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7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44BEE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2215E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277A2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FB569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D5340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CDD5A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E4D5F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3726B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07060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58BA5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26F40" w:rsidR="00B87ED3" w:rsidRPr="008F69F5" w:rsidRDefault="0089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22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1B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C0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0F9"/>
    <w:rsid w:val="008C2A62"/>
    <w:rsid w:val="008F69F5"/>
    <w:rsid w:val="00944D28"/>
    <w:rsid w:val="00AB2AC7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2024-06-13T06:09:00.0000000Z</dcterms:modified>
</coreProperties>
</file>