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C1974" w:rsidR="0061148E" w:rsidRPr="008F69F5" w:rsidRDefault="006B0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962BA" w:rsidR="0061148E" w:rsidRPr="008F69F5" w:rsidRDefault="006B0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E6217" w:rsidR="00B87ED3" w:rsidRPr="008F69F5" w:rsidRDefault="006B0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54BC9" w:rsidR="00B87ED3" w:rsidRPr="008F69F5" w:rsidRDefault="006B0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5090D" w:rsidR="00B87ED3" w:rsidRPr="008F69F5" w:rsidRDefault="006B0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1EE17" w:rsidR="00B87ED3" w:rsidRPr="008F69F5" w:rsidRDefault="006B0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7E6C0" w:rsidR="00B87ED3" w:rsidRPr="008F69F5" w:rsidRDefault="006B0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98713" w:rsidR="00B87ED3" w:rsidRPr="008F69F5" w:rsidRDefault="006B0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E5C5C" w:rsidR="00B87ED3" w:rsidRPr="008F69F5" w:rsidRDefault="006B0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D4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EA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A4698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C97CA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85D37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F9963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38176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7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540CD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1B7B9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EAC6A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1C7DB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80C60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EAB9B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052F5" w:rsidR="00B87ED3" w:rsidRPr="008F69F5" w:rsidRDefault="006B0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58E0" w:rsidR="00B87ED3" w:rsidRPr="00944D28" w:rsidRDefault="006B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F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7EFBF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9D7C7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D1835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62033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C3925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20A9F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8E9D7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9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5CD0D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B00D2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D762C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71D9E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C8B5B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CA15F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B6618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F78D1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35401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BAFD0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4FE68" w:rsidR="00B87ED3" w:rsidRPr="008F69F5" w:rsidRDefault="006B0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79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0F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95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0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72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