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EE00" w:rsidR="0061148E" w:rsidRPr="008F69F5" w:rsidRDefault="00307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9865" w:rsidR="0061148E" w:rsidRPr="008F69F5" w:rsidRDefault="00307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16CE4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2375F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B89D9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5CBB9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641B1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36FB8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A227E" w:rsidR="00B87ED3" w:rsidRPr="008F69F5" w:rsidRDefault="00307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E5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0B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D3331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C1D2E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2D843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16D64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E7B6D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E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B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8D04B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4699D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0BCF8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F258D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79783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80D08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6634F" w:rsidR="00B87ED3" w:rsidRPr="008F69F5" w:rsidRDefault="0030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4EFB0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A9E59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CDB72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ED01B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A8717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F6889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F74BF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2AE3A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5DC5F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E96CB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D9F41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13CEB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1A7D5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F80D0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70252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A6FAE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CB711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D7309" w:rsidR="00B87ED3" w:rsidRPr="008F69F5" w:rsidRDefault="0030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03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DB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0F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2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101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2024-06-13T08:15:00.0000000Z</dcterms:modified>
</coreProperties>
</file>