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F30B" w:rsidR="0061148E" w:rsidRPr="00944D28" w:rsidRDefault="008F4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844C" w:rsidR="0061148E" w:rsidRPr="004A7085" w:rsidRDefault="008F4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5012D" w:rsidR="00A67F55" w:rsidRPr="00944D28" w:rsidRDefault="008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7296A" w:rsidR="00A67F55" w:rsidRPr="00944D28" w:rsidRDefault="008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8AD39" w:rsidR="00A67F55" w:rsidRPr="00944D28" w:rsidRDefault="008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74790" w:rsidR="00A67F55" w:rsidRPr="00944D28" w:rsidRDefault="008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FC18F" w:rsidR="00A67F55" w:rsidRPr="00944D28" w:rsidRDefault="008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75555" w:rsidR="00A67F55" w:rsidRPr="00944D28" w:rsidRDefault="008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4A59D" w:rsidR="00A67F55" w:rsidRPr="00944D28" w:rsidRDefault="008F4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A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0AB2D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A9BFA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CF48D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C82BD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2EDCE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659DB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9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1F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0BD9D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49FDC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F0E92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4E960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3C5BC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6830E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3BBFE" w:rsidR="00B87ED3" w:rsidRPr="00944D28" w:rsidRDefault="008F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9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E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F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989A3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C58CD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1FB6C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93A53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E6E21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60E5D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B82D5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7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C2864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58157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2EFC6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03079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E788D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9ECEA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8AFA1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6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2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C0DA8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3560D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93256" w:rsidR="00B87ED3" w:rsidRPr="00944D28" w:rsidRDefault="008F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5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0F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9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6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C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C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F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2D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