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842F" w:rsidR="0061148E" w:rsidRPr="00944D28" w:rsidRDefault="00436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2BDE" w:rsidR="0061148E" w:rsidRPr="004A7085" w:rsidRDefault="00436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35793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DCD0A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2E364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A64C1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C5A6A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4F4D3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B623E" w:rsidR="00A67F55" w:rsidRPr="00944D28" w:rsidRDefault="00436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A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23BC0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22428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5E840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CCE37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E1434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67AD5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9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F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3477D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C6058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1DC6D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CA063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20DB6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2851C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F308D" w:rsidR="00B87ED3" w:rsidRPr="00944D28" w:rsidRDefault="0043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4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5ADC8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A606D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07A30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E5F02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603B5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8123D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44CD8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16AC" w:rsidR="00B87ED3" w:rsidRPr="00944D28" w:rsidRDefault="0043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C6CC4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A12D2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AE524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E7137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0D39E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6F3FF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EF1B7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F5170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B67C1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B8DDA" w:rsidR="00B87ED3" w:rsidRPr="00944D28" w:rsidRDefault="0043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E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1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E3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7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8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