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5317" w:rsidR="0061148E" w:rsidRPr="00944D28" w:rsidRDefault="005D2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FF5F0" w:rsidR="0061148E" w:rsidRPr="004A7085" w:rsidRDefault="005D2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49441" w:rsidR="00A67F55" w:rsidRPr="00944D28" w:rsidRDefault="005D2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DCFA2" w:rsidR="00A67F55" w:rsidRPr="00944D28" w:rsidRDefault="005D2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38C6C" w:rsidR="00A67F55" w:rsidRPr="00944D28" w:rsidRDefault="005D2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290F9" w:rsidR="00A67F55" w:rsidRPr="00944D28" w:rsidRDefault="005D2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93D99" w:rsidR="00A67F55" w:rsidRPr="00944D28" w:rsidRDefault="005D2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B69ED" w:rsidR="00A67F55" w:rsidRPr="00944D28" w:rsidRDefault="005D2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F38A8" w:rsidR="00A67F55" w:rsidRPr="00944D28" w:rsidRDefault="005D2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AC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6BAE5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8EB68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D2AE1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AF958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E35D3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D7120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C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B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C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3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9B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A3DFB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6B13E8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78DB9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40BD0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69D38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B5138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CC511" w:rsidR="00B87ED3" w:rsidRPr="00944D28" w:rsidRDefault="005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8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4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A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2B74" w:rsidR="00B87ED3" w:rsidRPr="00944D28" w:rsidRDefault="005D2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A834B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A3658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06BE7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333CA1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BA84E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93E96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49697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3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8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1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1F981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0C868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C8AC5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98DBA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5D035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E3769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CDC68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4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1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ABF7A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F6168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42F64" w:rsidR="00B87ED3" w:rsidRPr="00944D28" w:rsidRDefault="005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59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C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54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1D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0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8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E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2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5B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C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