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19FA" w:rsidR="0061148E" w:rsidRPr="00944D28" w:rsidRDefault="00C01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F2E12" w:rsidR="0061148E" w:rsidRPr="004A7085" w:rsidRDefault="00C01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B60EE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FEEDF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D63A52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6EDBB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43842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1290DE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441CA" w:rsidR="00A67F55" w:rsidRPr="00944D28" w:rsidRDefault="00C019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7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6A9D64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59F59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EA2AB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921F38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649BE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5E92D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6A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4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E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3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7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7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F3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B9CA6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ECC3B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36269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25988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FAFAA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FED66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418B23" w:rsidR="00B87ED3" w:rsidRPr="00944D28" w:rsidRDefault="00C01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5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D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048E0" w:rsidR="00B87ED3" w:rsidRPr="00944D28" w:rsidRDefault="00C0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3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154A6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B4C3E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489CD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893DD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95A74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008A3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97559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9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677B" w:rsidR="00B87ED3" w:rsidRPr="00944D28" w:rsidRDefault="00C0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7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0872" w:rsidR="00B87ED3" w:rsidRPr="00944D28" w:rsidRDefault="00C01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F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7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DD1BB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1F6FC5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1208A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68595F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49A47D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B97A9F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CC0E3D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F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A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8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1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B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48916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E0B25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82C096" w:rsidR="00B87ED3" w:rsidRPr="00944D28" w:rsidRDefault="00C01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AAC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1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3E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8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3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192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