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213C5" w:rsidR="0061148E" w:rsidRPr="00944D28" w:rsidRDefault="00B42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A1D4D" w:rsidR="0061148E" w:rsidRPr="004A7085" w:rsidRDefault="00B42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5DAD4" w:rsidR="00A67F55" w:rsidRPr="00944D28" w:rsidRDefault="00B4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D6954" w:rsidR="00A67F55" w:rsidRPr="00944D28" w:rsidRDefault="00B4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F05E6" w:rsidR="00A67F55" w:rsidRPr="00944D28" w:rsidRDefault="00B4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B4D63" w:rsidR="00A67F55" w:rsidRPr="00944D28" w:rsidRDefault="00B4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C9325" w:rsidR="00A67F55" w:rsidRPr="00944D28" w:rsidRDefault="00B4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6EDED" w:rsidR="00A67F55" w:rsidRPr="00944D28" w:rsidRDefault="00B4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41707" w:rsidR="00A67F55" w:rsidRPr="00944D28" w:rsidRDefault="00B4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2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919DF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62E47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FB390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5D97C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B6A22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6E659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9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5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FE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1F664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C155D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1DA1E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472CB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C9F96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BFA56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4AFCF" w:rsidR="00B87ED3" w:rsidRPr="00944D28" w:rsidRDefault="00B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53FD9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9C78F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9E378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3CB2E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04D53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D6D60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C693B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8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F1AB6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A18A7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0E827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195F9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DEEC0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14782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4448C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A16F" w:rsidR="00B87ED3" w:rsidRPr="00944D28" w:rsidRDefault="00B42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1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CD08C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8C7FB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C4651" w:rsidR="00B87ED3" w:rsidRPr="00944D28" w:rsidRDefault="00B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8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0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7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4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CF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