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45DCC" w:rsidR="0061148E" w:rsidRPr="00944D28" w:rsidRDefault="00A26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A31A" w:rsidR="0061148E" w:rsidRPr="004A7085" w:rsidRDefault="00A26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5D24B" w:rsidR="00A67F55" w:rsidRPr="00944D28" w:rsidRDefault="00A2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AB413" w:rsidR="00A67F55" w:rsidRPr="00944D28" w:rsidRDefault="00A2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B83BA" w:rsidR="00A67F55" w:rsidRPr="00944D28" w:rsidRDefault="00A2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5A2EE" w:rsidR="00A67F55" w:rsidRPr="00944D28" w:rsidRDefault="00A2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DCB66" w:rsidR="00A67F55" w:rsidRPr="00944D28" w:rsidRDefault="00A2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43A4E" w:rsidR="00A67F55" w:rsidRPr="00944D28" w:rsidRDefault="00A2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53E4C" w:rsidR="00A67F55" w:rsidRPr="00944D28" w:rsidRDefault="00A26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1E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AB9EC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D0A06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77068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BBDCF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1640F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773A1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7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6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D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B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47322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972C2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09136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DD91F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890B2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62738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E3B09" w:rsidR="00B87ED3" w:rsidRPr="00944D28" w:rsidRDefault="00A2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B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7EE28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49EB2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DE9E6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19459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CA83A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3F54F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FAFF5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2F18" w:rsidR="00B87ED3" w:rsidRPr="00944D28" w:rsidRDefault="00A2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2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4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E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A9A55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C0C94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3BFD8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12082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22918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DD3A8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73F7B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F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C79D" w:rsidR="00B87ED3" w:rsidRPr="00944D28" w:rsidRDefault="00A2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9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CEFC3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FDC16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B631A" w:rsidR="00B87ED3" w:rsidRPr="00944D28" w:rsidRDefault="00A2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BE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0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4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4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B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0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5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3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03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F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