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3379" w:rsidR="0061148E" w:rsidRPr="00944D28" w:rsidRDefault="00845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BD11" w:rsidR="0061148E" w:rsidRPr="004A7085" w:rsidRDefault="00845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B9CEF" w:rsidR="00A67F55" w:rsidRPr="00944D28" w:rsidRDefault="00845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0D943" w:rsidR="00A67F55" w:rsidRPr="00944D28" w:rsidRDefault="00845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4E66B" w:rsidR="00A67F55" w:rsidRPr="00944D28" w:rsidRDefault="00845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8877A" w:rsidR="00A67F55" w:rsidRPr="00944D28" w:rsidRDefault="00845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EDD7A" w:rsidR="00A67F55" w:rsidRPr="00944D28" w:rsidRDefault="00845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7ED6B" w:rsidR="00A67F55" w:rsidRPr="00944D28" w:rsidRDefault="00845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9182C" w:rsidR="00A67F55" w:rsidRPr="00944D28" w:rsidRDefault="00845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2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0A1DA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2D28D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2BF89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B0382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8B6AB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D9F27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8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088D6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B09D6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C39C0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F9FC4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D6DFC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4DE8D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6C810" w:rsidR="00B87ED3" w:rsidRPr="00944D28" w:rsidRDefault="0084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88926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56627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4ACF3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3347E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98758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0E9DA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45E18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06AD9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4BCBC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1C46E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901B2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01667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C09E8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80710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65BB3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4A500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C51B2" w:rsidR="00B87ED3" w:rsidRPr="00944D28" w:rsidRDefault="0084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C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D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9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4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4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