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A038" w:rsidR="0061148E" w:rsidRPr="00944D28" w:rsidRDefault="00550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546F" w:rsidR="0061148E" w:rsidRPr="004A7085" w:rsidRDefault="00550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6F137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FA80C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A13E3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260B6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3D0B4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27BE5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FFC87" w:rsidR="00A67F55" w:rsidRPr="00944D28" w:rsidRDefault="00550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F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51601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0D225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AE38A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5B1EE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26793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F4987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C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8CEA5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7D108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95056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B1F05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3F1FF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6A0C9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AFA2E" w:rsidR="00B87ED3" w:rsidRPr="00944D28" w:rsidRDefault="0055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20669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4E5FC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21C8E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7258A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1C1C5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E27C7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C5FAA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3E77" w:rsidR="00B87ED3" w:rsidRPr="00944D28" w:rsidRDefault="0055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03833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9C739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E9F2A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5DC31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DFBA8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331D9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3ABC5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8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D0455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B3958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4456D" w:rsidR="00B87ED3" w:rsidRPr="00944D28" w:rsidRDefault="0055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A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9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4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2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2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433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