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0B12" w:rsidR="0061148E" w:rsidRPr="00944D28" w:rsidRDefault="005D0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15BF6" w:rsidR="0061148E" w:rsidRPr="004A7085" w:rsidRDefault="005D0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7099E" w:rsidR="00A67F55" w:rsidRPr="00944D28" w:rsidRDefault="005D0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B360B" w:rsidR="00A67F55" w:rsidRPr="00944D28" w:rsidRDefault="005D0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82804" w:rsidR="00A67F55" w:rsidRPr="00944D28" w:rsidRDefault="005D0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AA7AC" w:rsidR="00A67F55" w:rsidRPr="00944D28" w:rsidRDefault="005D0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A9EF1" w:rsidR="00A67F55" w:rsidRPr="00944D28" w:rsidRDefault="005D0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5A158" w:rsidR="00A67F55" w:rsidRPr="00944D28" w:rsidRDefault="005D0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81E69" w:rsidR="00A67F55" w:rsidRPr="00944D28" w:rsidRDefault="005D0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1A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028A1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D896D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F11D5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3B36F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558C7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7A624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3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E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B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7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6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2A28E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AF455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EFFA5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BCCE6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15E1F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39F06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A833C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9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6D6DF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3E7E8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878BC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E0FD5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7284B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0FB5A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AB641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E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4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C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2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27829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2F985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FB77B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BDD1C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FC110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72740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06C08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D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67752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D203F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4C90E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E6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6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4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8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4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2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A9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0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