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BDC6E" w:rsidR="0061148E" w:rsidRPr="00944D28" w:rsidRDefault="00A81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06A16" w:rsidR="0061148E" w:rsidRPr="004A7085" w:rsidRDefault="00A81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32D5A" w:rsidR="00A67F55" w:rsidRPr="00944D28" w:rsidRDefault="00A8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2A2DE" w:rsidR="00A67F55" w:rsidRPr="00944D28" w:rsidRDefault="00A8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8E05B" w:rsidR="00A67F55" w:rsidRPr="00944D28" w:rsidRDefault="00A8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DD3CD" w:rsidR="00A67F55" w:rsidRPr="00944D28" w:rsidRDefault="00A8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DAE52" w:rsidR="00A67F55" w:rsidRPr="00944D28" w:rsidRDefault="00A8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13DE8" w:rsidR="00A67F55" w:rsidRPr="00944D28" w:rsidRDefault="00A8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8B46E" w:rsidR="00A67F55" w:rsidRPr="00944D28" w:rsidRDefault="00A8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27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42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D2B7E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A2B8E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17E4A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62A9C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20177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E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5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6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3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51C7B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9EC53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1876C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1A3AE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77F53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162B9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60049" w:rsidR="00B87ED3" w:rsidRPr="00944D28" w:rsidRDefault="00A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2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B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4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C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5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C9321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81535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113D1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2E0D5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8AD17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F1631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CCAEA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5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8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5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23688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74E96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E12E2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153E5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32314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C01B4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0185F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2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A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CC74B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BC4C7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D8DAB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7455C" w:rsidR="00B87ED3" w:rsidRPr="00944D28" w:rsidRDefault="00A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52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7B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AB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9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7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E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6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1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60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