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3D3B" w:rsidR="0061148E" w:rsidRPr="00944D28" w:rsidRDefault="00312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A57A6" w:rsidR="0061148E" w:rsidRPr="004A7085" w:rsidRDefault="00312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D5CAA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A5F68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26620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7DB7B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1DB2D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DC029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84110" w:rsidR="00A67F55" w:rsidRPr="00944D28" w:rsidRDefault="00312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1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6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9AFB5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23D21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11815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34CCE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89A2B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6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F5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399D5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CDCBA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E8F90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C61B6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1A019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AE2F9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10FA1" w:rsidR="00B87ED3" w:rsidRPr="00944D28" w:rsidRDefault="0031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8F3B" w:rsidR="00B87ED3" w:rsidRPr="00944D28" w:rsidRDefault="0031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DF570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B752D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61BCE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64122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7A87E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AACCB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749E9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9F672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29D07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C7C63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F2C96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A1647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55876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28FAF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FCD83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A7323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36BBD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E2B97" w:rsidR="00B87ED3" w:rsidRPr="00944D28" w:rsidRDefault="0031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35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8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B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3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