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41AE" w:rsidR="0061148E" w:rsidRPr="00944D28" w:rsidRDefault="00E30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86825" w:rsidR="0061148E" w:rsidRPr="004A7085" w:rsidRDefault="00E30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545A3" w:rsidR="00A67F55" w:rsidRPr="00944D28" w:rsidRDefault="00E3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1E2B4" w:rsidR="00A67F55" w:rsidRPr="00944D28" w:rsidRDefault="00E3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381CA" w:rsidR="00A67F55" w:rsidRPr="00944D28" w:rsidRDefault="00E3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A3414" w:rsidR="00A67F55" w:rsidRPr="00944D28" w:rsidRDefault="00E3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7C06B" w:rsidR="00A67F55" w:rsidRPr="00944D28" w:rsidRDefault="00E3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EAA49" w:rsidR="00A67F55" w:rsidRPr="00944D28" w:rsidRDefault="00E3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BC4EA" w:rsidR="00A67F55" w:rsidRPr="00944D28" w:rsidRDefault="00E3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0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6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F2637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AA849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38BCC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CDB15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C5BFB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9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7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830F4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A424A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DC339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E3B38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0F402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B9C85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91D49" w:rsidR="00B87ED3" w:rsidRPr="00944D28" w:rsidRDefault="00E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D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2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0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723ED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85F55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77F4C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F33D2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A5419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3F2A6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39866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A35E3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0B736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4C1EE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E7FA6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C2A4A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32BF1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B8A77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B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1326B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C2F2F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860DD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D8A49" w:rsidR="00B87ED3" w:rsidRPr="00944D28" w:rsidRDefault="00E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2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2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59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8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D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