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4D48" w:rsidR="0061148E" w:rsidRPr="00944D28" w:rsidRDefault="005A6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1C3E" w:rsidR="0061148E" w:rsidRPr="004A7085" w:rsidRDefault="005A6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0CE2D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1DC08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24BCA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CA6B5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BA61C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8F9C1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00CA1" w:rsidR="00A67F55" w:rsidRPr="00944D28" w:rsidRDefault="005A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0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A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85F76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724D4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931FE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A0F74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9F6DA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B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7B667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33913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CBEE3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3D2A4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1DE53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F2BBA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EFFCD" w:rsidR="00B87ED3" w:rsidRPr="00944D28" w:rsidRDefault="005A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6941" w:rsidR="00B87ED3" w:rsidRPr="00944D28" w:rsidRDefault="005A6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1ED10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19BD0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BE3D3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2D181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FC763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7D7F1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3EAFC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42B9A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AC526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57153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0321F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8A4E6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BFEF5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D8F61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AD1FE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458A5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A2B9C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C002F" w:rsidR="00B87ED3" w:rsidRPr="00944D28" w:rsidRDefault="005A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95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5D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45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3A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