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A2D8" w:rsidR="0061148E" w:rsidRPr="00944D28" w:rsidRDefault="00D35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8B77" w:rsidR="0061148E" w:rsidRPr="004A7085" w:rsidRDefault="00D35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7A553" w:rsidR="00A67F55" w:rsidRPr="00944D28" w:rsidRDefault="00D35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5DF54" w:rsidR="00A67F55" w:rsidRPr="00944D28" w:rsidRDefault="00D35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D5CE6" w:rsidR="00A67F55" w:rsidRPr="00944D28" w:rsidRDefault="00D35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9C28E" w:rsidR="00A67F55" w:rsidRPr="00944D28" w:rsidRDefault="00D35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319F6" w:rsidR="00A67F55" w:rsidRPr="00944D28" w:rsidRDefault="00D35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AF4C3" w:rsidR="00A67F55" w:rsidRPr="00944D28" w:rsidRDefault="00D35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AC2D1" w:rsidR="00A67F55" w:rsidRPr="00944D28" w:rsidRDefault="00D35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30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E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DE93C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F7FBB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16ABF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FA545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B47BA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F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9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4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A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45A1D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530BA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56ECA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D85D8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D7D02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8D3C2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8847F" w:rsidR="00B87ED3" w:rsidRPr="00944D28" w:rsidRDefault="00D3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1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0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F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A5D1F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56F15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8F309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F797D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D1774B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3C9C7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08FA2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3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3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0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2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4DC2D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0111E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1FF02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9BE7F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61E08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BC617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F8C39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D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A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A3637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F00C7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DF8AD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0E300" w:rsidR="00B87ED3" w:rsidRPr="00944D28" w:rsidRDefault="00D3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1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12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9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E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D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B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3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1C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BD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