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A59EA" w:rsidR="0061148E" w:rsidRPr="00944D28" w:rsidRDefault="00CC5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A423" w:rsidR="0061148E" w:rsidRPr="004A7085" w:rsidRDefault="00CC5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890D7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438EE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413BF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8BBD5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3A565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AEEED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D56F9" w:rsidR="00A67F55" w:rsidRPr="00944D28" w:rsidRDefault="00CC5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4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1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172A9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13794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10D7C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ACDCD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52C2D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6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CA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CA477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D9066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F28BA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40108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4D839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5DF9D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A0E7A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9062" w:rsidR="00B87ED3" w:rsidRPr="00944D28" w:rsidRDefault="00CC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2EEB2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93D3B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90930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9CDC7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D404D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C948A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049AC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674B" w:rsidR="00B87ED3" w:rsidRPr="00944D28" w:rsidRDefault="00CC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E276" w:rsidR="00B87ED3" w:rsidRPr="00944D28" w:rsidRDefault="00CC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F9D70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6489C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BDBA1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1114D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96E8B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8F550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C770D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FEFD8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F5261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4DFD6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B1FB5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D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0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D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C566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