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997A" w:rsidR="0061148E" w:rsidRPr="00944D28" w:rsidRDefault="00F23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7D47A" w:rsidR="0061148E" w:rsidRPr="004A7085" w:rsidRDefault="00F23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B800D" w:rsidR="00A67F55" w:rsidRPr="00944D28" w:rsidRDefault="00F2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EC0B1" w:rsidR="00A67F55" w:rsidRPr="00944D28" w:rsidRDefault="00F2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66AD3" w:rsidR="00A67F55" w:rsidRPr="00944D28" w:rsidRDefault="00F2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69E76" w:rsidR="00A67F55" w:rsidRPr="00944D28" w:rsidRDefault="00F2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79730" w:rsidR="00A67F55" w:rsidRPr="00944D28" w:rsidRDefault="00F2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F08A4" w:rsidR="00A67F55" w:rsidRPr="00944D28" w:rsidRDefault="00F2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CAAE0" w:rsidR="00A67F55" w:rsidRPr="00944D28" w:rsidRDefault="00F23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F2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14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2E94F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58106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B15D5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6B4DE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CED02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0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5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D2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2568F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750A4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F66B0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3CD56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F9CCA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23EFA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88D9B" w:rsidR="00B87ED3" w:rsidRPr="00944D28" w:rsidRDefault="00F23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A14EA" w:rsidR="00B87ED3" w:rsidRPr="00944D28" w:rsidRDefault="00F23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C35F6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FBBC2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46A4D7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EF4EA3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34D94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54E0A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28D2B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E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E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79563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E40DC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D4631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C308D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4BD8D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50F36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8696C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F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1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C56E6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02D90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7B7F2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F3A97" w:rsidR="00B87ED3" w:rsidRPr="00944D28" w:rsidRDefault="00F23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80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CB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3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E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8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F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0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D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