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516B" w:rsidR="0061148E" w:rsidRPr="00944D28" w:rsidRDefault="00A04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6ED3" w:rsidR="0061148E" w:rsidRPr="004A7085" w:rsidRDefault="00A04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8A17B" w:rsidR="00A67F55" w:rsidRPr="00944D28" w:rsidRDefault="00A04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3A4EE" w:rsidR="00A67F55" w:rsidRPr="00944D28" w:rsidRDefault="00A04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9E1EE" w:rsidR="00A67F55" w:rsidRPr="00944D28" w:rsidRDefault="00A04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1A8C2" w:rsidR="00A67F55" w:rsidRPr="00944D28" w:rsidRDefault="00A04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61EAC" w:rsidR="00A67F55" w:rsidRPr="00944D28" w:rsidRDefault="00A04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2BC18" w:rsidR="00A67F55" w:rsidRPr="00944D28" w:rsidRDefault="00A04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BC412" w:rsidR="00A67F55" w:rsidRPr="00944D28" w:rsidRDefault="00A04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B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3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0DE34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7BAAD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3ABDB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40FC9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6C242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2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BA047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CCE05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267DB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E1ADE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07C7D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3717E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39AF6" w:rsidR="00B87ED3" w:rsidRPr="00944D28" w:rsidRDefault="00A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1EC95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E2FFF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879DF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7EFD4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84BD7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0DECE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5F8D4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14A64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46F5C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342A7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18ED5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E863D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DDFDB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2D6D8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2DC53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0590E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04729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DE94C" w:rsidR="00B87ED3" w:rsidRPr="00944D28" w:rsidRDefault="00A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D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E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2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5B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