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149C4" w:rsidR="0061148E" w:rsidRPr="00944D28" w:rsidRDefault="00BF5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1434" w:rsidR="0061148E" w:rsidRPr="004A7085" w:rsidRDefault="00BF5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FA834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98B79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05BBC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8B470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D1655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D46B5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E6236" w:rsidR="00A67F55" w:rsidRPr="00944D28" w:rsidRDefault="00BF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F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C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A8C13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2E28B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45FC3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0F254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0116A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48210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C3586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BABC2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B5883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48388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4F29A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3360A" w:rsidR="00B87ED3" w:rsidRPr="00944D28" w:rsidRDefault="00BF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29FA0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24980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04819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D342D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DBD67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A61F4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55825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4A465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404B0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6141D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B8847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7C758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9C281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06D4E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EAE9" w:rsidR="00B87ED3" w:rsidRPr="00944D28" w:rsidRDefault="00BF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B9ACD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35386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23977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3CAD0" w:rsidR="00B87ED3" w:rsidRPr="00944D28" w:rsidRDefault="00BF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5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F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C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B3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