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07695" w:rsidR="0061148E" w:rsidRPr="000C582F" w:rsidRDefault="003844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9934" w:rsidR="0061148E" w:rsidRPr="000C582F" w:rsidRDefault="003844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ECA07" w:rsidR="00B87ED3" w:rsidRPr="000C582F" w:rsidRDefault="0038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C3F85" w:rsidR="00B87ED3" w:rsidRPr="000C582F" w:rsidRDefault="0038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852A3" w:rsidR="00B87ED3" w:rsidRPr="000C582F" w:rsidRDefault="0038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2FBD2" w:rsidR="00B87ED3" w:rsidRPr="000C582F" w:rsidRDefault="0038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6EC7D" w:rsidR="00B87ED3" w:rsidRPr="000C582F" w:rsidRDefault="0038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8850D" w:rsidR="00B87ED3" w:rsidRPr="000C582F" w:rsidRDefault="0038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F2A21" w:rsidR="00B87ED3" w:rsidRPr="000C582F" w:rsidRDefault="00384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625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E8D4E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631B9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7685B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6ECA1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3EF5B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F7EB0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8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B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E7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B1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8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22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3A8D" w:rsidR="00B87ED3" w:rsidRPr="000C582F" w:rsidRDefault="003844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FC5F3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EA160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5C5BA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2A3AC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769DF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C1B1F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4CCB3" w:rsidR="00B87ED3" w:rsidRPr="000C582F" w:rsidRDefault="00384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9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F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DD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9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C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C0D3E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DC50D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5FBAB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7AA87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28269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E8527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00B63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D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B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5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1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71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1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05DE9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522A5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B1C63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6CDE4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7F98F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7789E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DCB6A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F6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E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CA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5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DB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B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1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4BEF8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3CCA3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2AC6E" w:rsidR="00B87ED3" w:rsidRPr="000C582F" w:rsidRDefault="00384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14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24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DD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BD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E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E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E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4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2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B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4B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2022-10-25T09:53:00.0000000Z</dcterms:modified>
</coreProperties>
</file>