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E8BE" w:rsidR="0061148E" w:rsidRPr="000C582F" w:rsidRDefault="004E1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EF35" w:rsidR="0061148E" w:rsidRPr="000C582F" w:rsidRDefault="004E1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CC70F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21417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6FC25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0948A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74D8C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8280C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307E0" w:rsidR="00B87ED3" w:rsidRPr="000C582F" w:rsidRDefault="004E1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18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4270C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93F72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13E7E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57325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95AA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8BA85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4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C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9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4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4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9A1D" w:rsidR="00B87ED3" w:rsidRPr="000C582F" w:rsidRDefault="004E19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75D3D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D0609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BB595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8B53B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1ACE7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7E26B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30258" w:rsidR="00B87ED3" w:rsidRPr="000C582F" w:rsidRDefault="004E1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0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D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3C7B0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23F45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95585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B7DBB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A838E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FF083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8406B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A50FF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AF037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E4D80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D05FA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DB6B8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75566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681AF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0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7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B2E1F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C2146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41FFD" w:rsidR="00B87ED3" w:rsidRPr="000C582F" w:rsidRDefault="004E1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1F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8D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08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51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940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