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B2F7" w:rsidR="0061148E" w:rsidRPr="000C582F" w:rsidRDefault="00AB12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FBFB" w:rsidR="0061148E" w:rsidRPr="000C582F" w:rsidRDefault="00AB12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C2D9E" w:rsidR="00B87ED3" w:rsidRPr="000C582F" w:rsidRDefault="00AB1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568A9" w:rsidR="00B87ED3" w:rsidRPr="000C582F" w:rsidRDefault="00AB1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23D55" w:rsidR="00B87ED3" w:rsidRPr="000C582F" w:rsidRDefault="00AB1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743C9" w:rsidR="00B87ED3" w:rsidRPr="000C582F" w:rsidRDefault="00AB1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9BBB5" w:rsidR="00B87ED3" w:rsidRPr="000C582F" w:rsidRDefault="00AB1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DC7F2" w:rsidR="00B87ED3" w:rsidRPr="000C582F" w:rsidRDefault="00AB1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3E956" w:rsidR="00B87ED3" w:rsidRPr="000C582F" w:rsidRDefault="00AB1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49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0EF51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4D238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3C40E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8FF15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71E32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071B7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2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9F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8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3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EB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3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5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15287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D9298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13F13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4F368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68604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66242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57CBA" w:rsidR="00B87ED3" w:rsidRPr="000C582F" w:rsidRDefault="00AB1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D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19AFC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1A38B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0F903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FF307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0E167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9DDC2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46D07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B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4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D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AD6EA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3B39B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51B64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33C15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08922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351B2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B9046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3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4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4DC86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5DAC2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1F6AE" w:rsidR="00B87ED3" w:rsidRPr="000C582F" w:rsidRDefault="00AB1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6C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91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82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EA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F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5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2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