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D80C" w:rsidR="0061148E" w:rsidRPr="000C582F" w:rsidRDefault="00F86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D07C" w:rsidR="0061148E" w:rsidRPr="000C582F" w:rsidRDefault="00F86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00926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341F3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CDCE3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87B59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B1CB6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A09F2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319A7" w:rsidR="00B87ED3" w:rsidRPr="000C582F" w:rsidRDefault="00F86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70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EE61E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C2A22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76097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DE404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3ECBC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00F22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5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E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2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A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7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42D4A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61EC8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B3BC3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EA7F9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B1F34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E64F1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F197F" w:rsidR="00B87ED3" w:rsidRPr="000C582F" w:rsidRDefault="00F86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0E1A1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5D102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25F7E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4E605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FDD08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88007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F5ECA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94768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23CA3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C3980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8C755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7C028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78DE7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2BB6A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C8ACC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0D2D6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CECA6" w:rsidR="00B87ED3" w:rsidRPr="000C582F" w:rsidRDefault="00F86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B8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0D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76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7B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3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2024-06-11T03:51:00.0000000Z</dcterms:modified>
</coreProperties>
</file>