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A2948" w:rsidR="0061148E" w:rsidRPr="000C582F" w:rsidRDefault="00616B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5B0E0" w:rsidR="0061148E" w:rsidRPr="000C582F" w:rsidRDefault="00616B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DB19A" w:rsidR="00B87ED3" w:rsidRPr="000C582F" w:rsidRDefault="0061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EFE8D" w:rsidR="00B87ED3" w:rsidRPr="000C582F" w:rsidRDefault="0061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F7003" w:rsidR="00B87ED3" w:rsidRPr="000C582F" w:rsidRDefault="0061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B5A2A" w:rsidR="00B87ED3" w:rsidRPr="000C582F" w:rsidRDefault="0061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6EE45" w:rsidR="00B87ED3" w:rsidRPr="000C582F" w:rsidRDefault="0061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9817F" w:rsidR="00B87ED3" w:rsidRPr="000C582F" w:rsidRDefault="0061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2B1FC" w:rsidR="00B87ED3" w:rsidRPr="000C582F" w:rsidRDefault="00616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F8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16DC9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872A7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58760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493B1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E00CB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F2FE5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09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A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6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73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2C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15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D3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6FF47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D9FA8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B59C7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B46FD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C71EA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51136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C0849" w:rsidR="00B87ED3" w:rsidRPr="000C582F" w:rsidRDefault="00616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C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28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B1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2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6B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F8A14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2A9E0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BDAFC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1CB3E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CD5D5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15578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2E931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1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B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C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E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4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8C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8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D5760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5D829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C3DA2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29005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84F98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E498E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EADF1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DA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54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E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2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8A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3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CD0C7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4E948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ACD9E" w:rsidR="00B87ED3" w:rsidRPr="000C582F" w:rsidRDefault="00616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BB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23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DB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11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61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E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4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A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D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607"/>
    <w:rsid w:val="004324DA"/>
    <w:rsid w:val="004A7085"/>
    <w:rsid w:val="004D505A"/>
    <w:rsid w:val="004F73F6"/>
    <w:rsid w:val="00507530"/>
    <w:rsid w:val="0059344B"/>
    <w:rsid w:val="0061148E"/>
    <w:rsid w:val="00616B3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2024-06-11T05:07:00.0000000Z</dcterms:modified>
</coreProperties>
</file>