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D0D6E" w:rsidR="0061148E" w:rsidRPr="000C582F" w:rsidRDefault="00CF0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BD908" w:rsidR="0061148E" w:rsidRPr="000C582F" w:rsidRDefault="00CF0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02F08" w:rsidR="00B87ED3" w:rsidRPr="000C582F" w:rsidRDefault="00C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A91EB" w:rsidR="00B87ED3" w:rsidRPr="000C582F" w:rsidRDefault="00C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7C7DC" w:rsidR="00B87ED3" w:rsidRPr="000C582F" w:rsidRDefault="00C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59C20" w:rsidR="00B87ED3" w:rsidRPr="000C582F" w:rsidRDefault="00C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60CD9" w:rsidR="00B87ED3" w:rsidRPr="000C582F" w:rsidRDefault="00C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28457" w:rsidR="00B87ED3" w:rsidRPr="000C582F" w:rsidRDefault="00C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85A15" w:rsidR="00B87ED3" w:rsidRPr="000C582F" w:rsidRDefault="00C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1C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8DDC56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7634A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C50DD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48A8A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53812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4E754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D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7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90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6F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B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F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6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78D94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BAEA8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51377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DB7E4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6DEBA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F5FAF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24066" w:rsidR="00B87ED3" w:rsidRPr="000C582F" w:rsidRDefault="00C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F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8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B2B0" w:rsidR="00B87ED3" w:rsidRPr="000C582F" w:rsidRDefault="00CF0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9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6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D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A486A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EDE72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E5EAA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18465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381A6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856CA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B78D9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8C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8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25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6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8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852F9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236FC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0B45A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80122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1E0FB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8CA04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929C3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64B50" w:rsidR="00B87ED3" w:rsidRPr="000C582F" w:rsidRDefault="00CF0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4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39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03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0B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A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4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87B9B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BF438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CF4B3" w:rsidR="00B87ED3" w:rsidRPr="000C582F" w:rsidRDefault="00C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E7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9C8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6E5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23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A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4F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9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F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7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6D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F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3A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2024-06-11T09:17:00.0000000Z</dcterms:modified>
</coreProperties>
</file>