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B84D9" w:rsidR="0061148E" w:rsidRPr="000C582F" w:rsidRDefault="00B52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1780" w:rsidR="0061148E" w:rsidRPr="000C582F" w:rsidRDefault="00B52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A3CDB" w:rsidR="00B87ED3" w:rsidRPr="000C582F" w:rsidRDefault="00B52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8F125" w:rsidR="00B87ED3" w:rsidRPr="000C582F" w:rsidRDefault="00B52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D9559" w:rsidR="00B87ED3" w:rsidRPr="000C582F" w:rsidRDefault="00B52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F9EAD" w:rsidR="00B87ED3" w:rsidRPr="000C582F" w:rsidRDefault="00B52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4C4E4" w:rsidR="00B87ED3" w:rsidRPr="000C582F" w:rsidRDefault="00B52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7F648" w:rsidR="00B87ED3" w:rsidRPr="000C582F" w:rsidRDefault="00B52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32930" w:rsidR="00B87ED3" w:rsidRPr="000C582F" w:rsidRDefault="00B52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A4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7C4A2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898F06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D36B0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59F8B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E1785E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55364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3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4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B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F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5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38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CF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1D4F8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53819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F9541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E3725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06847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A9247C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ACD214" w:rsidR="00B87ED3" w:rsidRPr="000C582F" w:rsidRDefault="00B52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3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E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D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6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D5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9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40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6D8F0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3B397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FE8C2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6E9180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91B5A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51A37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5EE9B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D4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D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1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08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6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DF6EF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3AC92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36843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EA3AF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5B72CD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7742A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C67C8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0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A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64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36A08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5D5F8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448F3" w:rsidR="00B87ED3" w:rsidRPr="000C582F" w:rsidRDefault="00B52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49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4C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32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86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7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E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5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A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5A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5D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2024-06-11T09:58:00.0000000Z</dcterms:modified>
</coreProperties>
</file>