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FF7E" w:rsidR="0061148E" w:rsidRPr="000C582F" w:rsidRDefault="002E6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241A" w:rsidR="0061148E" w:rsidRPr="000C582F" w:rsidRDefault="002E6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DFAEC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4D464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DAE4F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10163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D9FC3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7D1C9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24516" w:rsidR="00B87ED3" w:rsidRPr="000C582F" w:rsidRDefault="002E6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DE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FEFC0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2BAD2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B1F6C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77F7F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525D2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AB3AC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C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D6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F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2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1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D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B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A113E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F34F2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C169B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2F477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EBE1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38B75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45CD5" w:rsidR="00B87ED3" w:rsidRPr="000C582F" w:rsidRDefault="002E6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9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53617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9CA37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A7203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C25D5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DFDE2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E2C27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F7224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9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789D" w:rsidR="00B87ED3" w:rsidRPr="000C582F" w:rsidRDefault="002E6A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34239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21822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48DF9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59D43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6C569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12EE2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501BC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87B7C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2FBAE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699D0" w:rsidR="00B87ED3" w:rsidRPr="000C582F" w:rsidRDefault="002E6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1C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A7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DD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4C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E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AC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