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1A39" w:rsidR="0061148E" w:rsidRPr="000C582F" w:rsidRDefault="00506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9D9E" w:rsidR="0061148E" w:rsidRPr="000C582F" w:rsidRDefault="00506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0E6BA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68021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46B17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4238C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5CEA2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8CAC7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3F8C8" w:rsidR="00B87ED3" w:rsidRPr="000C582F" w:rsidRDefault="0050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6A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CF1A6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DEF67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FD4FD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BA532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8DA34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B49A9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CA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5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1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A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5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7D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D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D658B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9AB59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DDB36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688A9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CC2B5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D7012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0B160" w:rsidR="00B87ED3" w:rsidRPr="000C582F" w:rsidRDefault="0050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6F026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B8D3A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C2E9D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4B43E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B3B3D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1CAA1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A24F6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5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DFC07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FE910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5D245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FB7D7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C39B3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B39D7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C3433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95188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D9466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DAA05" w:rsidR="00B87ED3" w:rsidRPr="000C582F" w:rsidRDefault="0050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5E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33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16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43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6C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