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3497" w:rsidR="0061148E" w:rsidRPr="000C582F" w:rsidRDefault="008A1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BF03" w:rsidR="0061148E" w:rsidRPr="000C582F" w:rsidRDefault="008A1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123E0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7A7D7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C4184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7AE9D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F69D7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3E02F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45CBF" w:rsidR="00B87ED3" w:rsidRPr="000C582F" w:rsidRDefault="008A1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B9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A67E4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4C504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1CE69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78708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EF25F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19C09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6065" w:rsidR="00B87ED3" w:rsidRPr="000C582F" w:rsidRDefault="008A15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D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5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E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76952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7A86A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CA842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D7FE9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52904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778FA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7CC9B" w:rsidR="00B87ED3" w:rsidRPr="000C582F" w:rsidRDefault="008A1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AE1E0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1ABF1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8D078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A46EE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7BD93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8B3BB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55639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1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C4538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8DCD3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BCB60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F353D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01D78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607F3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02320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C75A0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1FE56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D6E8C" w:rsidR="00B87ED3" w:rsidRPr="000C582F" w:rsidRDefault="008A1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D4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83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14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2B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56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2024-06-11T18:18:00.0000000Z</dcterms:modified>
</coreProperties>
</file>