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414A" w:rsidR="0061148E" w:rsidRPr="000C582F" w:rsidRDefault="00474F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AE30" w:rsidR="0061148E" w:rsidRPr="000C582F" w:rsidRDefault="00474F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64A7D" w:rsidR="00B87ED3" w:rsidRPr="000C582F" w:rsidRDefault="0047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E7994" w:rsidR="00B87ED3" w:rsidRPr="000C582F" w:rsidRDefault="0047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ABC3F" w:rsidR="00B87ED3" w:rsidRPr="000C582F" w:rsidRDefault="0047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7EBF0" w:rsidR="00B87ED3" w:rsidRPr="000C582F" w:rsidRDefault="0047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50496" w:rsidR="00B87ED3" w:rsidRPr="000C582F" w:rsidRDefault="0047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85088" w:rsidR="00B87ED3" w:rsidRPr="000C582F" w:rsidRDefault="0047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7A8E1" w:rsidR="00B87ED3" w:rsidRPr="000C582F" w:rsidRDefault="0047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E5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06E62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57F17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3637D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DCDF7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14898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0CD21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8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8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4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A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34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A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5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D5A1D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5D0F1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B287A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DA9CB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AE243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69614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FB86E" w:rsidR="00B87ED3" w:rsidRPr="000C582F" w:rsidRDefault="0047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D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FA081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7F67F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1C8AF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174D0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17CAA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12A93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9514D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4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B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0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F78F6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05D58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B09A7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99736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F3A84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63931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0A30E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0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9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E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C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37595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9FFAF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37573" w:rsidR="00B87ED3" w:rsidRPr="000C582F" w:rsidRDefault="0047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09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E6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F8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3F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2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F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2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