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4921" w:rsidR="0061148E" w:rsidRPr="000C582F" w:rsidRDefault="00096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01C4" w:rsidR="0061148E" w:rsidRPr="000C582F" w:rsidRDefault="00096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288A0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BBCD9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D7875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3CF97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3C0EC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66CB3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FC507" w:rsidR="00B87ED3" w:rsidRPr="000C582F" w:rsidRDefault="0009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C6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4068E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C8DB0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452A5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3B847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18616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2D237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5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3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6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8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3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C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A523F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70358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E49B6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443C2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A0716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7265E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8C109" w:rsidR="00B87ED3" w:rsidRPr="000C582F" w:rsidRDefault="0009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E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9B734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E4248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3637A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5950E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8811B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B1106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F9251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BF67" w:rsidR="00B87ED3" w:rsidRPr="000C582F" w:rsidRDefault="00096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C515F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9E7A0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CDDAA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B3E3C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B1D15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5030C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85BCA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04D71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DD382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AE73B" w:rsidR="00B87ED3" w:rsidRPr="000C582F" w:rsidRDefault="0009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8D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7E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09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90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8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F3E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