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6773" w:rsidR="0061148E" w:rsidRPr="000C582F" w:rsidRDefault="00E201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58B63" w:rsidR="0061148E" w:rsidRPr="000C582F" w:rsidRDefault="00E201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3B45A" w:rsidR="00B87ED3" w:rsidRPr="000C582F" w:rsidRDefault="00E20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D1B26" w:rsidR="00B87ED3" w:rsidRPr="000C582F" w:rsidRDefault="00E20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861D4" w:rsidR="00B87ED3" w:rsidRPr="000C582F" w:rsidRDefault="00E20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A300C" w:rsidR="00B87ED3" w:rsidRPr="000C582F" w:rsidRDefault="00E20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8DE08" w:rsidR="00B87ED3" w:rsidRPr="000C582F" w:rsidRDefault="00E20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4CF5D" w:rsidR="00B87ED3" w:rsidRPr="000C582F" w:rsidRDefault="00E20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7C180" w:rsidR="00B87ED3" w:rsidRPr="000C582F" w:rsidRDefault="00E20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14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40723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3B875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D9660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D90A2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2D68E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03272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0F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29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2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C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24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E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BF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638EC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B3F43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81DDD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95166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FD0F4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E7E4A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A2A8D" w:rsidR="00B87ED3" w:rsidRPr="000C582F" w:rsidRDefault="00E20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2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8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F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60884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50186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EAE93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83FFE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DF738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C3062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413A9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C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0DF39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5F99C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A66C3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5378F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41ADB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0CCC1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61974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3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0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2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E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B4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353E5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A92A8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CDD6F" w:rsidR="00B87ED3" w:rsidRPr="000C582F" w:rsidRDefault="00E20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BF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67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43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9F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7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6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1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2024-06-12T10:18:00.0000000Z</dcterms:modified>
</coreProperties>
</file>