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94833" w:rsidR="0061148E" w:rsidRPr="000C582F" w:rsidRDefault="00917C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4CC06" w:rsidR="0061148E" w:rsidRPr="000C582F" w:rsidRDefault="00917C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551C0" w:rsidR="00B87ED3" w:rsidRPr="000C582F" w:rsidRDefault="0091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AF3FB6" w:rsidR="00B87ED3" w:rsidRPr="000C582F" w:rsidRDefault="0091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2BF821" w:rsidR="00B87ED3" w:rsidRPr="000C582F" w:rsidRDefault="0091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5AC518" w:rsidR="00B87ED3" w:rsidRPr="000C582F" w:rsidRDefault="0091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89A09" w:rsidR="00B87ED3" w:rsidRPr="000C582F" w:rsidRDefault="0091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1B425C" w:rsidR="00B87ED3" w:rsidRPr="000C582F" w:rsidRDefault="0091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AADA80" w:rsidR="00B87ED3" w:rsidRPr="000C582F" w:rsidRDefault="00917C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440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388F9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0BD4E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AB4CC0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DFC118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80A067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2994B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68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7E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1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4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FA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3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B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A56AC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A3DE8C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8CF1B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0248F0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04B3EA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99BF1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5E59C7" w:rsidR="00B87ED3" w:rsidRPr="000C582F" w:rsidRDefault="00917C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BA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D8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E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4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6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6F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3BB79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C62286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73EA9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467D3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C5C3C7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F8EE7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16359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BD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B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FF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4B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228126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A78C0D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43007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3272A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5EB44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E5612B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441266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17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4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36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2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F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D9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9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EA8C70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9635B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79019" w:rsidR="00B87ED3" w:rsidRPr="000C582F" w:rsidRDefault="00917C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0B8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5773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992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34D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A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55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F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E8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F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DD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C8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2E9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7CE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2024-06-12T11:43:00.0000000Z</dcterms:modified>
</coreProperties>
</file>