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FE351" w:rsidR="0061148E" w:rsidRPr="000C582F" w:rsidRDefault="00DD7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86667" w:rsidR="0061148E" w:rsidRPr="000C582F" w:rsidRDefault="00DD7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BF5B2" w:rsidR="00B87ED3" w:rsidRPr="000C582F" w:rsidRDefault="00DD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50B17" w:rsidR="00B87ED3" w:rsidRPr="000C582F" w:rsidRDefault="00DD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93EE3" w:rsidR="00B87ED3" w:rsidRPr="000C582F" w:rsidRDefault="00DD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0D611" w:rsidR="00B87ED3" w:rsidRPr="000C582F" w:rsidRDefault="00DD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D8335" w:rsidR="00B87ED3" w:rsidRPr="000C582F" w:rsidRDefault="00DD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6A71C" w:rsidR="00B87ED3" w:rsidRPr="000C582F" w:rsidRDefault="00DD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25D51" w:rsidR="00B87ED3" w:rsidRPr="000C582F" w:rsidRDefault="00DD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D7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9F417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4D90F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28A80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A8A9E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6989C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CA0FF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0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0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E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3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8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99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92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5B6DB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C5FF2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F623B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0EAE3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32931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4988B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683E0" w:rsidR="00B87ED3" w:rsidRPr="000C582F" w:rsidRDefault="00DD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E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9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0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D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5756B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9099E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DDCDB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F0E3A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BA335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0EFA5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4EFFD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E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0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6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B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2CCDC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FD3E9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A453F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F4C6D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AE557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4803D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F6840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BACA" w:rsidR="00B87ED3" w:rsidRPr="000C582F" w:rsidRDefault="00DD7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3B60" w:rsidR="00B87ED3" w:rsidRPr="000C582F" w:rsidRDefault="00DD7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86F52" w:rsidR="00B87ED3" w:rsidRPr="000C582F" w:rsidRDefault="00DD7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C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F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6E0C2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78D93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4A8F6" w:rsidR="00B87ED3" w:rsidRPr="000C582F" w:rsidRDefault="00DD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55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70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F1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96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9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E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7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F36"/>
    <w:rsid w:val="00ED0B72"/>
    <w:rsid w:val="00F6053F"/>
    <w:rsid w:val="00F73FB9"/>
    <w:rsid w:val="00FA6E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2024-06-12T13:01:00.0000000Z</dcterms:modified>
</coreProperties>
</file>