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730FE" w:rsidR="0061148E" w:rsidRPr="000C582F" w:rsidRDefault="00485F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12B00" w:rsidR="0061148E" w:rsidRPr="000C582F" w:rsidRDefault="00485F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26748" w:rsidR="00B87ED3" w:rsidRPr="000C582F" w:rsidRDefault="00485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5FC60" w:rsidR="00B87ED3" w:rsidRPr="000C582F" w:rsidRDefault="00485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7A9F9" w:rsidR="00B87ED3" w:rsidRPr="000C582F" w:rsidRDefault="00485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D5701" w:rsidR="00B87ED3" w:rsidRPr="000C582F" w:rsidRDefault="00485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EDA549" w:rsidR="00B87ED3" w:rsidRPr="000C582F" w:rsidRDefault="00485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8BBD0" w:rsidR="00B87ED3" w:rsidRPr="000C582F" w:rsidRDefault="00485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1FD89F" w:rsidR="00B87ED3" w:rsidRPr="000C582F" w:rsidRDefault="00485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B56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4AA03" w:rsidR="00B87ED3" w:rsidRPr="000C582F" w:rsidRDefault="0048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983DB" w:rsidR="00B87ED3" w:rsidRPr="000C582F" w:rsidRDefault="0048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EC076" w:rsidR="00B87ED3" w:rsidRPr="000C582F" w:rsidRDefault="0048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BF86D" w:rsidR="00B87ED3" w:rsidRPr="000C582F" w:rsidRDefault="0048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ABCE9" w:rsidR="00B87ED3" w:rsidRPr="000C582F" w:rsidRDefault="0048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A4B75" w:rsidR="00B87ED3" w:rsidRPr="000C582F" w:rsidRDefault="0048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1D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B1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44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A3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65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E2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DB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1F2E6" w:rsidR="00B87ED3" w:rsidRPr="000C582F" w:rsidRDefault="0048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0D2BF" w:rsidR="00B87ED3" w:rsidRPr="000C582F" w:rsidRDefault="0048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2573F" w:rsidR="00B87ED3" w:rsidRPr="000C582F" w:rsidRDefault="0048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D0169" w:rsidR="00B87ED3" w:rsidRPr="000C582F" w:rsidRDefault="0048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DDD31" w:rsidR="00B87ED3" w:rsidRPr="000C582F" w:rsidRDefault="0048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954D0" w:rsidR="00B87ED3" w:rsidRPr="000C582F" w:rsidRDefault="0048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932A7" w:rsidR="00B87ED3" w:rsidRPr="000C582F" w:rsidRDefault="0048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04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1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9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C0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B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7A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90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B265B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52CEF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76A5F2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918B4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DA058A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8C1FB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61D80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B2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97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5B6C3" w:rsidR="00B87ED3" w:rsidRPr="000C582F" w:rsidRDefault="00485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5A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36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68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0E9E9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3B4A3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8EAF3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35DAC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62B51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C1FA1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D3591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A4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5C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A1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D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8A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62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CD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D5538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2E12C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CC6C6A" w:rsidR="00B87ED3" w:rsidRPr="000C582F" w:rsidRDefault="0048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55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E79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E3B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42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B1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5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7E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E7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D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B7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C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5F4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FF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2024-06-12T17:07:00.0000000Z</dcterms:modified>
</coreProperties>
</file>