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2D7BE" w:rsidR="0061148E" w:rsidRPr="000C582F" w:rsidRDefault="00384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EDA7" w:rsidR="0061148E" w:rsidRPr="000C582F" w:rsidRDefault="00384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F2481" w:rsidR="00B87ED3" w:rsidRPr="000C582F" w:rsidRDefault="0038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7D9C1" w:rsidR="00B87ED3" w:rsidRPr="000C582F" w:rsidRDefault="0038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D08AC" w:rsidR="00B87ED3" w:rsidRPr="000C582F" w:rsidRDefault="0038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C14B2" w:rsidR="00B87ED3" w:rsidRPr="000C582F" w:rsidRDefault="0038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D885E" w:rsidR="00B87ED3" w:rsidRPr="000C582F" w:rsidRDefault="0038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14A2C" w:rsidR="00B87ED3" w:rsidRPr="000C582F" w:rsidRDefault="0038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06EC0" w:rsidR="00B87ED3" w:rsidRPr="000C582F" w:rsidRDefault="00384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0E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38AB2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6ED3A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38D16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9CC66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BC908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F1891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D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CB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6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3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E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6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8A83A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B003C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E1102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8EC2D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364AE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552BA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3BA4F" w:rsidR="00B87ED3" w:rsidRPr="000C582F" w:rsidRDefault="00384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4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3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A6C26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0DC13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27D2F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CFA59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7A1EB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34D60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74A11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B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D59EA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FBBAA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3210F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57AAC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D72A6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A3A30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0D1B7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1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596AB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8FBF8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10DCF" w:rsidR="00B87ED3" w:rsidRPr="000C582F" w:rsidRDefault="00384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FA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5B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8F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CB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481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2024-06-12T19:18:00.0000000Z</dcterms:modified>
</coreProperties>
</file>