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75B2" w:rsidR="0061148E" w:rsidRPr="000C582F" w:rsidRDefault="00585C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E20E5" w:rsidR="0061148E" w:rsidRPr="000C582F" w:rsidRDefault="00585C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C7CA8" w:rsidR="00B87ED3" w:rsidRPr="000C582F" w:rsidRDefault="00585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937AE" w:rsidR="00B87ED3" w:rsidRPr="000C582F" w:rsidRDefault="00585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0298D" w:rsidR="00B87ED3" w:rsidRPr="000C582F" w:rsidRDefault="00585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12EC7F" w:rsidR="00B87ED3" w:rsidRPr="000C582F" w:rsidRDefault="00585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2BD27" w:rsidR="00B87ED3" w:rsidRPr="000C582F" w:rsidRDefault="00585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95ADE" w:rsidR="00B87ED3" w:rsidRPr="000C582F" w:rsidRDefault="00585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9E92E" w:rsidR="00B87ED3" w:rsidRPr="000C582F" w:rsidRDefault="00585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0E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183E2" w:rsidR="00B87ED3" w:rsidRPr="000C582F" w:rsidRDefault="00585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8E617" w:rsidR="00B87ED3" w:rsidRPr="000C582F" w:rsidRDefault="00585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61F83" w:rsidR="00B87ED3" w:rsidRPr="000C582F" w:rsidRDefault="00585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B371E" w:rsidR="00B87ED3" w:rsidRPr="000C582F" w:rsidRDefault="00585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C6783" w:rsidR="00B87ED3" w:rsidRPr="000C582F" w:rsidRDefault="00585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B0EA7" w:rsidR="00B87ED3" w:rsidRPr="000C582F" w:rsidRDefault="00585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A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D4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FB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38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7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BE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DD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40AFC" w:rsidR="00B87ED3" w:rsidRPr="000C582F" w:rsidRDefault="00585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31ED35" w:rsidR="00B87ED3" w:rsidRPr="000C582F" w:rsidRDefault="00585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745A2" w:rsidR="00B87ED3" w:rsidRPr="000C582F" w:rsidRDefault="00585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7426C" w:rsidR="00B87ED3" w:rsidRPr="000C582F" w:rsidRDefault="00585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D9F8D" w:rsidR="00B87ED3" w:rsidRPr="000C582F" w:rsidRDefault="00585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D131C" w:rsidR="00B87ED3" w:rsidRPr="000C582F" w:rsidRDefault="00585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8D73F" w:rsidR="00B87ED3" w:rsidRPr="000C582F" w:rsidRDefault="00585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6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5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74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BF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EE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2E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66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B7DE7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11A0D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50D5B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33DE3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CD12E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C6A36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9299F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9C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1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E3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0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17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8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E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E951E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CB6DF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3A8F3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D88F5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FC9C8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0559D3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001F2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B8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04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51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B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C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3F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7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5A201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2178A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B2D8B" w:rsidR="00B87ED3" w:rsidRPr="000C582F" w:rsidRDefault="00585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2DE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BA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DA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F9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4C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DD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E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C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93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9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D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C6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D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2024-06-12T21:12:00.0000000Z</dcterms:modified>
</coreProperties>
</file>