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B2791" w:rsidR="0061148E" w:rsidRPr="000C582F" w:rsidRDefault="003F5B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EAA07" w:rsidR="0061148E" w:rsidRPr="000C582F" w:rsidRDefault="003F5B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0A79F" w:rsidR="00B87ED3" w:rsidRPr="000C582F" w:rsidRDefault="003F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277F2" w:rsidR="00B87ED3" w:rsidRPr="000C582F" w:rsidRDefault="003F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AFB29" w:rsidR="00B87ED3" w:rsidRPr="000C582F" w:rsidRDefault="003F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514A4" w:rsidR="00B87ED3" w:rsidRPr="000C582F" w:rsidRDefault="003F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4A3EC" w:rsidR="00B87ED3" w:rsidRPr="000C582F" w:rsidRDefault="003F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2F105F" w:rsidR="00B87ED3" w:rsidRPr="000C582F" w:rsidRDefault="003F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51A72" w:rsidR="00B87ED3" w:rsidRPr="000C582F" w:rsidRDefault="003F5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DC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A07BE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C341D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87BE1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3142A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8B04D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C7BB3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D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7C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82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4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95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03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26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190AB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6C663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9F374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AEAD2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C2400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68DBF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9B9BB" w:rsidR="00B87ED3" w:rsidRPr="000C582F" w:rsidRDefault="003F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7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F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E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8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7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39CA1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7C070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1656C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5696D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E8ACD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F85D6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14098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C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A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E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80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4882B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16F9D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FE3ED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2BA2D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757E5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534BB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6D80B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8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3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4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A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336EC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5A061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C1B11" w:rsidR="00B87ED3" w:rsidRPr="000C582F" w:rsidRDefault="003F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01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A6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B7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7B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A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6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7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A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5B2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D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2024-06-13T00:09:00.0000000Z</dcterms:modified>
</coreProperties>
</file>