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FC21" w:rsidR="0061148E" w:rsidRPr="000C582F" w:rsidRDefault="00F31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1C88" w:rsidR="0061148E" w:rsidRPr="000C582F" w:rsidRDefault="00F31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4E60C" w:rsidR="00B87ED3" w:rsidRPr="000C582F" w:rsidRDefault="00F31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8C4FE" w:rsidR="00B87ED3" w:rsidRPr="000C582F" w:rsidRDefault="00F31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479D9" w:rsidR="00B87ED3" w:rsidRPr="000C582F" w:rsidRDefault="00F31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098E0" w:rsidR="00B87ED3" w:rsidRPr="000C582F" w:rsidRDefault="00F31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CF9FA" w:rsidR="00B87ED3" w:rsidRPr="000C582F" w:rsidRDefault="00F31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8178C" w:rsidR="00B87ED3" w:rsidRPr="000C582F" w:rsidRDefault="00F31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DCF7F" w:rsidR="00B87ED3" w:rsidRPr="000C582F" w:rsidRDefault="00F31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A4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0900D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396B9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AD008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2BC8C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000E6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E2BC9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1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2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F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A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3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6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6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8E6D0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3F20A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B4724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217A1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B0DD7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1A87B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D4EFD" w:rsidR="00B87ED3" w:rsidRPr="000C582F" w:rsidRDefault="00F31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B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9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25653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C859A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2081B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ED931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4E587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F15A5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4627D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E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E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BD00A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A1667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8CB48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BF51A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35663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C84AA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97358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469D1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9B2E7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7FBBC" w:rsidR="00B87ED3" w:rsidRPr="000C582F" w:rsidRDefault="00F31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61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76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3F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D8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C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1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AF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9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2024-06-13T03:37:00.0000000Z</dcterms:modified>
</coreProperties>
</file>