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59F9" w:rsidR="0061148E" w:rsidRPr="000C582F" w:rsidRDefault="00061D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35BB" w:rsidR="0061148E" w:rsidRPr="000C582F" w:rsidRDefault="00061D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AE536" w:rsidR="00B87ED3" w:rsidRPr="000C582F" w:rsidRDefault="00061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1C3E1" w:rsidR="00B87ED3" w:rsidRPr="000C582F" w:rsidRDefault="00061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6C58F" w:rsidR="00B87ED3" w:rsidRPr="000C582F" w:rsidRDefault="00061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117CB" w:rsidR="00B87ED3" w:rsidRPr="000C582F" w:rsidRDefault="00061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F97AC" w:rsidR="00B87ED3" w:rsidRPr="000C582F" w:rsidRDefault="00061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1C37C" w:rsidR="00B87ED3" w:rsidRPr="000C582F" w:rsidRDefault="00061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881B4" w:rsidR="00B87ED3" w:rsidRPr="000C582F" w:rsidRDefault="00061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0F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699E2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20E33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BBB2D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04104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636F4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5E07A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F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A3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8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87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AD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6E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9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71B44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BF8E6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E838F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16987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ACA0C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85E4F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150F9" w:rsidR="00B87ED3" w:rsidRPr="000C582F" w:rsidRDefault="00061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C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F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6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4483C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4DE54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E001D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4D876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165F3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0EC36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3F9A8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F5F04" w:rsidR="00B87ED3" w:rsidRPr="000C582F" w:rsidRDefault="00061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C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D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68393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F169C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1B576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835B3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A549F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A2413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C4D9A1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2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B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D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D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56D9F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2BBBB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7DEDB" w:rsidR="00B87ED3" w:rsidRPr="000C582F" w:rsidRDefault="00061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97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B7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0F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46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8B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6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6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E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DBB"/>
    <w:rsid w:val="00081285"/>
    <w:rsid w:val="000C582F"/>
    <w:rsid w:val="0016006D"/>
    <w:rsid w:val="001C031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2024-06-13T04:41:00.0000000Z</dcterms:modified>
</coreProperties>
</file>