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F411" w:rsidR="0061148E" w:rsidRPr="000C582F" w:rsidRDefault="00191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5D2D" w:rsidR="0061148E" w:rsidRPr="000C582F" w:rsidRDefault="00191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808EF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23216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AF9D2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B016A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AB258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8C963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FCCF3" w:rsidR="00B87ED3" w:rsidRPr="000C582F" w:rsidRDefault="0019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03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82CBF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32D1E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ED7B0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7C49F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4EEC3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B3443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6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2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E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4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A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26DEA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604E5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0C932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F0E6B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33E91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74CE0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DE860" w:rsidR="00B87ED3" w:rsidRPr="000C582F" w:rsidRDefault="0019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C55AD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3DB90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889F6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2BA7D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8240E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9DA58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C4ED5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9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D3DFC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60D27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322D8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AC685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FBF8E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2ACD2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F3F85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3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DEF02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92D2C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AC912" w:rsidR="00B87ED3" w:rsidRPr="000C582F" w:rsidRDefault="0019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F0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7A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51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22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C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D4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