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6641E" w:rsidR="0061148E" w:rsidRPr="000C582F" w:rsidRDefault="00B348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7D34E" w:rsidR="0061148E" w:rsidRPr="000C582F" w:rsidRDefault="00B348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88B79" w:rsidR="00B87ED3" w:rsidRPr="000C582F" w:rsidRDefault="00B3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03D7D" w:rsidR="00B87ED3" w:rsidRPr="000C582F" w:rsidRDefault="00B3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5D357" w:rsidR="00B87ED3" w:rsidRPr="000C582F" w:rsidRDefault="00B3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2AFE3" w:rsidR="00B87ED3" w:rsidRPr="000C582F" w:rsidRDefault="00B3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E02FF" w:rsidR="00B87ED3" w:rsidRPr="000C582F" w:rsidRDefault="00B3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BACCB" w:rsidR="00B87ED3" w:rsidRPr="000C582F" w:rsidRDefault="00B3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85DF8" w:rsidR="00B87ED3" w:rsidRPr="000C582F" w:rsidRDefault="00B3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20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B7D05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91F36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DD6DC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0CCA5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39724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D1F85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9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7E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F1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8A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7B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A2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EF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CCCD9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99470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E5153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ADC3E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47D86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0AD3A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45674" w:rsidR="00B87ED3" w:rsidRPr="000C582F" w:rsidRDefault="00B3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B9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58565" w:rsidR="00B87ED3" w:rsidRPr="000C582F" w:rsidRDefault="00B348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F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2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57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0EA1A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E47EF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126F6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5D393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B69E4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78DC8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2E6E6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1C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5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0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2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7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0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F6A95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53191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5BB8A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16F5F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A3D6D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5C84D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803D5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8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8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8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3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1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7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52B15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88334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73F4A" w:rsidR="00B87ED3" w:rsidRPr="000C582F" w:rsidRDefault="00B3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375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3C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08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34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E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3D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9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DC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B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AF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8B7"/>
    <w:rsid w:val="00B87ED3"/>
    <w:rsid w:val="00BD2EA8"/>
    <w:rsid w:val="00C65D02"/>
    <w:rsid w:val="00CA5974"/>
    <w:rsid w:val="00CB48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2024-06-13T07:27:00.0000000Z</dcterms:modified>
</coreProperties>
</file>