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CB6E" w:rsidR="0061148E" w:rsidRPr="000C582F" w:rsidRDefault="002906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5911" w:rsidR="0061148E" w:rsidRPr="000C582F" w:rsidRDefault="002906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9C19D" w:rsidR="00B87ED3" w:rsidRPr="000C582F" w:rsidRDefault="0029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F2684" w:rsidR="00B87ED3" w:rsidRPr="000C582F" w:rsidRDefault="0029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8DB14" w:rsidR="00B87ED3" w:rsidRPr="000C582F" w:rsidRDefault="0029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FCB06" w:rsidR="00B87ED3" w:rsidRPr="000C582F" w:rsidRDefault="0029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1A402" w:rsidR="00B87ED3" w:rsidRPr="000C582F" w:rsidRDefault="0029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522B1" w:rsidR="00B87ED3" w:rsidRPr="000C582F" w:rsidRDefault="0029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D37AE" w:rsidR="00B87ED3" w:rsidRPr="000C582F" w:rsidRDefault="00290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FC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5B836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9B46A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F951A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B2862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0F88A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C97EF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3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B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BC92" w:rsidR="00B87ED3" w:rsidRPr="000C582F" w:rsidRDefault="002906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7C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8E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BC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D8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06340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9FD4A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86808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1B13E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BB6C0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508D4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0DC97" w:rsidR="00B87ED3" w:rsidRPr="000C582F" w:rsidRDefault="00290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C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6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B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9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E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B154E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F1E90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929C5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94BC5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C35BA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85AF1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6BB1E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52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481CC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0805F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02B02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DE874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01592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01E5E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A448D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46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B7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DE304" w:rsidR="00B87ED3" w:rsidRPr="000C582F" w:rsidRDefault="002906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9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4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D9452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5863C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CD393" w:rsidR="00B87ED3" w:rsidRPr="000C582F" w:rsidRDefault="00290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EC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7D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D5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15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F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B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DA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83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5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FA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6A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6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2024-06-13T08:08:00.0000000Z</dcterms:modified>
</coreProperties>
</file>