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CED1" w:rsidR="0061148E" w:rsidRPr="000C582F" w:rsidRDefault="009262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5C21" w:rsidR="0061148E" w:rsidRPr="000C582F" w:rsidRDefault="009262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C20F6" w:rsidR="00B87ED3" w:rsidRPr="000C582F" w:rsidRDefault="00926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DA455" w:rsidR="00B87ED3" w:rsidRPr="000C582F" w:rsidRDefault="00926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62B5C" w:rsidR="00B87ED3" w:rsidRPr="000C582F" w:rsidRDefault="00926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1B7F3" w:rsidR="00B87ED3" w:rsidRPr="000C582F" w:rsidRDefault="00926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52BDD" w:rsidR="00B87ED3" w:rsidRPr="000C582F" w:rsidRDefault="00926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09570" w:rsidR="00B87ED3" w:rsidRPr="000C582F" w:rsidRDefault="00926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F280E" w:rsidR="00B87ED3" w:rsidRPr="000C582F" w:rsidRDefault="00926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A4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313BD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F8405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DEC0E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B3219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99DA1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F7838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F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8F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88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C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D9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1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B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FA1A9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1D6EA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266CA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023A1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618AA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AFA38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CD0B4" w:rsidR="00B87ED3" w:rsidRPr="000C582F" w:rsidRDefault="00926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E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3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C6BBE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6A824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3802B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8EA24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C06AD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3F968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14B77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0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8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8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3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8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9EBB6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5CAB8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1FAA3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76C04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8BC60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523A2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1D313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9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90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F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4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B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4F0E0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83F19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6A560" w:rsidR="00B87ED3" w:rsidRPr="000C582F" w:rsidRDefault="00926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0A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D1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67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701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2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F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51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226"/>
    <w:rsid w:val="00944D28"/>
    <w:rsid w:val="00960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2024-06-13T08:38:00.0000000Z</dcterms:modified>
</coreProperties>
</file>