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28EA" w:rsidR="0061148E" w:rsidRPr="000C582F" w:rsidRDefault="000A3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7DF7" w:rsidR="0061148E" w:rsidRPr="000C582F" w:rsidRDefault="000A3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C804E" w:rsidR="00B87ED3" w:rsidRPr="000C582F" w:rsidRDefault="000A3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C0453" w:rsidR="00B87ED3" w:rsidRPr="000C582F" w:rsidRDefault="000A3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0B79B" w:rsidR="00B87ED3" w:rsidRPr="000C582F" w:rsidRDefault="000A3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7C210" w:rsidR="00B87ED3" w:rsidRPr="000C582F" w:rsidRDefault="000A3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22304" w:rsidR="00B87ED3" w:rsidRPr="000C582F" w:rsidRDefault="000A3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64FB6" w:rsidR="00B87ED3" w:rsidRPr="000C582F" w:rsidRDefault="000A3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6026F" w:rsidR="00B87ED3" w:rsidRPr="000C582F" w:rsidRDefault="000A3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03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804F7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D5994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8F079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33984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7F7C9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2C2ED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6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6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1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5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D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E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81F8D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16690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4AAF5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BBDD9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805F8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85E40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B6DA1" w:rsidR="00B87ED3" w:rsidRPr="000C582F" w:rsidRDefault="000A3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F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8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9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0DC15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73846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1A904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82F91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60E75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C2980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6C9CF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6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5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0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C08DF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196A5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B38E6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2D723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0867C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3EBDD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0A8D9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D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8E4A9" w:rsidR="00B87ED3" w:rsidRPr="000C582F" w:rsidRDefault="000A3B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A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6C42B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8CA81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7EDA3" w:rsidR="00B87ED3" w:rsidRPr="000C582F" w:rsidRDefault="000A3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6A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95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19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AD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0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3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4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