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53E3F" w:rsidR="0061148E" w:rsidRPr="000C582F" w:rsidRDefault="004C7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FA00" w:rsidR="0061148E" w:rsidRPr="000C582F" w:rsidRDefault="004C7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9CC0D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9EC1D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6472C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B1D1F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5762B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14FB4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7911A" w:rsidR="00B87ED3" w:rsidRPr="000C582F" w:rsidRDefault="004C7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58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F9FB3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4E1B1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08C99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C67E0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DB1E1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CBAB8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0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2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8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E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C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1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CEA6A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E4052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2670B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BB19E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CF449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89F30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7710D" w:rsidR="00B87ED3" w:rsidRPr="000C582F" w:rsidRDefault="004C7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9A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8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D9300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487F3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D68B6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76495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8E85B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8952C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216FF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D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D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9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6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8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66906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45784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8CFFF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CDF49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6A669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992E0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310D8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E86B" w:rsidR="00B87ED3" w:rsidRPr="000C582F" w:rsidRDefault="004C7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B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CD45D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77A9B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439C6" w:rsidR="00B87ED3" w:rsidRPr="000C582F" w:rsidRDefault="004C7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06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3D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EE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48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9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9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F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31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2022-10-26T15:37:00.0000000Z</dcterms:modified>
</coreProperties>
</file>