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C9DF" w:rsidR="0061148E" w:rsidRPr="000C582F" w:rsidRDefault="00B71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3FA6" w:rsidR="0061148E" w:rsidRPr="000C582F" w:rsidRDefault="00B71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B5F6A" w:rsidR="00B87ED3" w:rsidRPr="000C582F" w:rsidRDefault="00B7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E2911" w:rsidR="00B87ED3" w:rsidRPr="000C582F" w:rsidRDefault="00B7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A9341" w:rsidR="00B87ED3" w:rsidRPr="000C582F" w:rsidRDefault="00B7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C3232" w:rsidR="00B87ED3" w:rsidRPr="000C582F" w:rsidRDefault="00B7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B3B75" w:rsidR="00B87ED3" w:rsidRPr="000C582F" w:rsidRDefault="00B7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5C331" w:rsidR="00B87ED3" w:rsidRPr="000C582F" w:rsidRDefault="00B7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35672" w:rsidR="00B87ED3" w:rsidRPr="000C582F" w:rsidRDefault="00B71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4B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ED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02F9D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7D1BD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48EC8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E8C7E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71FB1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9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9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6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3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5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8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7B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F085C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442DD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A881F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13DF0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8745F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2E4AB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325C0" w:rsidR="00B87ED3" w:rsidRPr="000C582F" w:rsidRDefault="00B71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5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8590A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C1EF2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E77C0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0BC20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A670D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4D80B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68CF6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4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73CBF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00FAC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64266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34490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27D0B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B1074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342BA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3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B7415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F98F1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7D7A1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CD106" w:rsidR="00B87ED3" w:rsidRPr="000C582F" w:rsidRDefault="00B71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D9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10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24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B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0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B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B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6C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2024-06-11T01:22:00.0000000Z</dcterms:modified>
</coreProperties>
</file>