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32D07" w:rsidR="0061148E" w:rsidRPr="000C582F" w:rsidRDefault="00AD0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BB7D" w:rsidR="0061148E" w:rsidRPr="000C582F" w:rsidRDefault="00AD0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F1FD2" w:rsidR="00B87ED3" w:rsidRPr="000C582F" w:rsidRDefault="00AD0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94D54" w:rsidR="00B87ED3" w:rsidRPr="000C582F" w:rsidRDefault="00AD0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FEFA9" w:rsidR="00B87ED3" w:rsidRPr="000C582F" w:rsidRDefault="00AD0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B9DB3" w:rsidR="00B87ED3" w:rsidRPr="000C582F" w:rsidRDefault="00AD0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7A678" w:rsidR="00B87ED3" w:rsidRPr="000C582F" w:rsidRDefault="00AD0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73C96" w:rsidR="00B87ED3" w:rsidRPr="000C582F" w:rsidRDefault="00AD0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10932" w:rsidR="00B87ED3" w:rsidRPr="000C582F" w:rsidRDefault="00AD0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F9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08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5E3C3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6889F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D082A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75F87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48EDF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7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5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D2338" w:rsidR="00B87ED3" w:rsidRPr="000C582F" w:rsidRDefault="00AD0F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4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F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86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9B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4F13B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66CC9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F2F47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30D73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F73D0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11276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8E769" w:rsidR="00B87ED3" w:rsidRPr="000C582F" w:rsidRDefault="00AD0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8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7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D5A23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28EB7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2911A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B0F88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663F0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47750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B9AC7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5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1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F395B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D9439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2046F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AF356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C77FF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E40A9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71407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8749" w:rsidR="00B87ED3" w:rsidRPr="000C582F" w:rsidRDefault="00AD0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4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1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024B5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F2D58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29528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CFA52" w:rsidR="00B87ED3" w:rsidRPr="000C582F" w:rsidRDefault="00AD0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0F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2C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20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0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6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3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FD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2024-06-11T01:27:00.0000000Z</dcterms:modified>
</coreProperties>
</file>