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5602" w:rsidR="0061148E" w:rsidRPr="000C582F" w:rsidRDefault="00902F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7583D" w:rsidR="0061148E" w:rsidRPr="000C582F" w:rsidRDefault="00902F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F29066" w:rsidR="00B87ED3" w:rsidRPr="000C582F" w:rsidRDefault="009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B45934" w:rsidR="00B87ED3" w:rsidRPr="000C582F" w:rsidRDefault="009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71D39" w:rsidR="00B87ED3" w:rsidRPr="000C582F" w:rsidRDefault="009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54B4BB" w:rsidR="00B87ED3" w:rsidRPr="000C582F" w:rsidRDefault="009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67C545" w:rsidR="00B87ED3" w:rsidRPr="000C582F" w:rsidRDefault="009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2E4BA" w:rsidR="00B87ED3" w:rsidRPr="000C582F" w:rsidRDefault="009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D3BB6F" w:rsidR="00B87ED3" w:rsidRPr="000C582F" w:rsidRDefault="00902F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0D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5BE3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35CA2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AE12C1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68430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44189C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1419E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E9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02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55A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27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A0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10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0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1F7D27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CE28C3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247CCA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DA91A0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3D4C6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FDF0F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155A68" w:rsidR="00B87ED3" w:rsidRPr="000C582F" w:rsidRDefault="00902F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2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E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42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19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CE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A1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7CFC29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9CDA2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85B72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DEB1E7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4592C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0F3FE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41866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28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2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F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BE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7DCA9" w:rsidR="00B87ED3" w:rsidRPr="000C582F" w:rsidRDefault="00902F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D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9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D5744D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7D7CB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E162B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FD8723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4DB56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EA733A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391892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B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E6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53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6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F3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33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07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F52952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ECB21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D1ABD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E284A" w:rsidR="00B87ED3" w:rsidRPr="000C582F" w:rsidRDefault="00902F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16C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9C32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51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3EE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39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7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C8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C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D4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4D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2F2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B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2024-06-11T02:02:00.0000000Z</dcterms:modified>
</coreProperties>
</file>