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16A7" w:rsidR="0061148E" w:rsidRPr="000C582F" w:rsidRDefault="00627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02D9" w:rsidR="0061148E" w:rsidRPr="000C582F" w:rsidRDefault="00627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09291" w:rsidR="00B87ED3" w:rsidRPr="000C582F" w:rsidRDefault="0062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876D5" w:rsidR="00B87ED3" w:rsidRPr="000C582F" w:rsidRDefault="0062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7C1F7" w:rsidR="00B87ED3" w:rsidRPr="000C582F" w:rsidRDefault="0062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06AEB" w:rsidR="00B87ED3" w:rsidRPr="000C582F" w:rsidRDefault="0062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742E5" w:rsidR="00B87ED3" w:rsidRPr="000C582F" w:rsidRDefault="0062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042D3" w:rsidR="00B87ED3" w:rsidRPr="000C582F" w:rsidRDefault="0062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3A229" w:rsidR="00B87ED3" w:rsidRPr="000C582F" w:rsidRDefault="0062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3F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4F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77461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0B60E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9EBE5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F43C8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710C1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A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9F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A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50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B7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3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8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10713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02FAF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4E323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CCB8A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648B7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EEAD7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EE68D" w:rsidR="00B87ED3" w:rsidRPr="000C582F" w:rsidRDefault="0062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BE4D" w:rsidR="00B87ED3" w:rsidRPr="000C582F" w:rsidRDefault="00627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F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EF80A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240D0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70348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70AC2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CADB1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BF041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DC085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C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3E305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F515E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13E85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2E46C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F6585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ADCE6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B0B3F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CD23F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C7B5D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B3649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EA6F1" w:rsidR="00B87ED3" w:rsidRPr="000C582F" w:rsidRDefault="0062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BC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0D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A4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A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B7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